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177B01" w:rsidRPr="00B42790" w14:paraId="7E3FE439" w14:textId="77777777" w:rsidTr="00B42790">
        <w:tc>
          <w:tcPr>
            <w:tcW w:w="9016" w:type="dxa"/>
            <w:shd w:val="clear" w:color="auto" w:fill="BFBFBF" w:themeFill="background1" w:themeFillShade="BF"/>
          </w:tcPr>
          <w:p w14:paraId="5E29A230" w14:textId="77777777" w:rsidR="007F58DB" w:rsidRPr="00B42790" w:rsidRDefault="007F58DB" w:rsidP="00A9630F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2790">
              <w:rPr>
                <w:rFonts w:ascii="Arial" w:hAnsi="Arial" w:cs="Arial"/>
                <w:b/>
                <w:sz w:val="24"/>
                <w:szCs w:val="24"/>
              </w:rPr>
              <w:t>WHAG</w:t>
            </w:r>
          </w:p>
        </w:tc>
      </w:tr>
      <w:tr w:rsidR="00177B01" w:rsidRPr="00B42790" w14:paraId="0D643227" w14:textId="77777777" w:rsidTr="00A44663">
        <w:tc>
          <w:tcPr>
            <w:tcW w:w="9016" w:type="dxa"/>
            <w:shd w:val="clear" w:color="auto" w:fill="auto"/>
          </w:tcPr>
          <w:p w14:paraId="74236846" w14:textId="77777777" w:rsidR="00177B01" w:rsidRPr="00B42790" w:rsidRDefault="00177B01" w:rsidP="00A9630F">
            <w:pPr>
              <w:pStyle w:val="NoSpacing"/>
              <w:jc w:val="center"/>
              <w:rPr>
                <w:rFonts w:ascii="Arial" w:hAnsi="Arial" w:cs="Arial"/>
                <w:b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CONFIDENTIAL RECRUITMENT MONITORING FORM</w:t>
            </w:r>
          </w:p>
        </w:tc>
      </w:tr>
    </w:tbl>
    <w:p w14:paraId="57E4CB39" w14:textId="77777777" w:rsidR="00706345" w:rsidRPr="00B42790" w:rsidRDefault="00706345" w:rsidP="00177B01">
      <w:pPr>
        <w:pStyle w:val="NoSpacing"/>
        <w:rPr>
          <w:rFonts w:ascii="Arial" w:hAnsi="Arial" w:cs="Arial"/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466"/>
        <w:gridCol w:w="3076"/>
        <w:gridCol w:w="432"/>
        <w:gridCol w:w="1680"/>
      </w:tblGrid>
      <w:tr w:rsidR="00177B01" w:rsidRPr="00B42790" w14:paraId="00D41CF1" w14:textId="77777777" w:rsidTr="00A44663">
        <w:tc>
          <w:tcPr>
            <w:tcW w:w="9242" w:type="dxa"/>
            <w:gridSpan w:val="5"/>
            <w:shd w:val="clear" w:color="auto" w:fill="D9D9D9" w:themeFill="background1" w:themeFillShade="D9"/>
          </w:tcPr>
          <w:p w14:paraId="7F55275D" w14:textId="77777777" w:rsidR="00177B01" w:rsidRPr="00B42790" w:rsidRDefault="00177B01" w:rsidP="00A9630F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WHERE YOU SAW THE JOB ADVERTISEMENT</w:t>
            </w:r>
          </w:p>
        </w:tc>
      </w:tr>
      <w:tr w:rsidR="007F58DB" w:rsidRPr="00B42790" w14:paraId="7908D0D7" w14:textId="77777777" w:rsidTr="007F58DB">
        <w:tc>
          <w:tcPr>
            <w:tcW w:w="3369" w:type="dxa"/>
            <w:shd w:val="clear" w:color="auto" w:fill="auto"/>
          </w:tcPr>
          <w:p w14:paraId="6466EA4B" w14:textId="77777777" w:rsidR="007F58DB" w:rsidRPr="00B42790" w:rsidRDefault="007F58DB" w:rsidP="007F58DB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Internal Mailing            </w:t>
            </w:r>
            <w:r w:rsidRPr="00B42790">
              <w:rPr>
                <w:rFonts w:ascii="Arial" w:eastAsia="MS Mincho" w:hAnsi="Arial" w:cs="Arial"/>
                <w:sz w:val="25"/>
                <w:szCs w:val="25"/>
              </w:rPr>
              <w:t xml:space="preserve">        </w:t>
            </w:r>
          </w:p>
        </w:tc>
        <w:tc>
          <w:tcPr>
            <w:tcW w:w="283" w:type="dxa"/>
            <w:shd w:val="clear" w:color="auto" w:fill="D9D9D9"/>
          </w:tcPr>
          <w:p w14:paraId="5B37278C" w14:textId="77777777" w:rsidR="007F58DB" w:rsidRPr="00B42790" w:rsidRDefault="00793656" w:rsidP="00A9630F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695207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A89">
                  <w:rPr>
                    <w:rFonts w:ascii="MS Gothic" w:eastAsia="MS Gothic" w:hAnsi="MS Gothic" w:cs="Arial" w:hint="eastAsia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3279" w:type="dxa"/>
            <w:shd w:val="clear" w:color="auto" w:fill="auto"/>
          </w:tcPr>
          <w:p w14:paraId="6DF5052A" w14:textId="77777777" w:rsidR="007F58DB" w:rsidRPr="00B42790" w:rsidRDefault="00A44663" w:rsidP="00963765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End the Fear          </w:t>
            </w:r>
          </w:p>
        </w:tc>
        <w:tc>
          <w:tcPr>
            <w:tcW w:w="255" w:type="dxa"/>
            <w:shd w:val="clear" w:color="auto" w:fill="D9D9D9" w:themeFill="background1" w:themeFillShade="D9"/>
          </w:tcPr>
          <w:p w14:paraId="6BD41E42" w14:textId="77777777" w:rsidR="007F58DB" w:rsidRPr="00B42790" w:rsidRDefault="00793656" w:rsidP="00A9630F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1395113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765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2056" w:type="dxa"/>
            <w:shd w:val="clear" w:color="auto" w:fill="auto"/>
          </w:tcPr>
          <w:p w14:paraId="4399A983" w14:textId="77777777" w:rsidR="007F58DB" w:rsidRPr="00B42790" w:rsidRDefault="007F58DB" w:rsidP="00A9630F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7F58DB" w:rsidRPr="00B42790" w14:paraId="0195E19A" w14:textId="77777777" w:rsidTr="007F58DB">
        <w:tc>
          <w:tcPr>
            <w:tcW w:w="3369" w:type="dxa"/>
            <w:shd w:val="clear" w:color="auto" w:fill="auto"/>
          </w:tcPr>
          <w:p w14:paraId="6240C888" w14:textId="77777777" w:rsidR="007F58DB" w:rsidRPr="00B42790" w:rsidRDefault="005E3E11" w:rsidP="007F58DB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LinkedIn</w:t>
            </w:r>
          </w:p>
        </w:tc>
        <w:tc>
          <w:tcPr>
            <w:tcW w:w="283" w:type="dxa"/>
            <w:shd w:val="clear" w:color="auto" w:fill="D9D9D9"/>
          </w:tcPr>
          <w:p w14:paraId="6A59F021" w14:textId="77777777" w:rsidR="007F58DB" w:rsidRPr="00B42790" w:rsidRDefault="00793656" w:rsidP="00A9630F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505637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8DB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3279" w:type="dxa"/>
            <w:shd w:val="clear" w:color="auto" w:fill="auto"/>
          </w:tcPr>
          <w:p w14:paraId="175E2351" w14:textId="77777777" w:rsidR="007F58DB" w:rsidRPr="00B42790" w:rsidRDefault="005E3E11" w:rsidP="00963765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Agency</w:t>
            </w:r>
          </w:p>
        </w:tc>
        <w:tc>
          <w:tcPr>
            <w:tcW w:w="255" w:type="dxa"/>
            <w:shd w:val="clear" w:color="auto" w:fill="D9D9D9" w:themeFill="background1" w:themeFillShade="D9"/>
          </w:tcPr>
          <w:p w14:paraId="117DA189" w14:textId="77777777" w:rsidR="007F58DB" w:rsidRPr="00B42790" w:rsidRDefault="00793656" w:rsidP="00A9630F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1260673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765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2056" w:type="dxa"/>
            <w:shd w:val="clear" w:color="auto" w:fill="auto"/>
          </w:tcPr>
          <w:p w14:paraId="1BAAC6B5" w14:textId="77777777" w:rsidR="007F58DB" w:rsidRPr="00B42790" w:rsidRDefault="007F58DB" w:rsidP="00A9630F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7F58DB" w:rsidRPr="00B42790" w14:paraId="1A5868E8" w14:textId="77777777" w:rsidTr="007F58DB">
        <w:tc>
          <w:tcPr>
            <w:tcW w:w="3369" w:type="dxa"/>
            <w:shd w:val="clear" w:color="auto" w:fill="auto"/>
          </w:tcPr>
          <w:p w14:paraId="6DFC8E3C" w14:textId="77777777" w:rsidR="007F58DB" w:rsidRPr="00B42790" w:rsidRDefault="00A44663" w:rsidP="007F58DB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proofErr w:type="gramStart"/>
            <w:r w:rsidRPr="00B42790">
              <w:rPr>
                <w:rFonts w:ascii="Arial" w:hAnsi="Arial" w:cs="Arial"/>
                <w:sz w:val="25"/>
                <w:szCs w:val="25"/>
              </w:rPr>
              <w:t>Social Media</w:t>
            </w:r>
            <w:proofErr w:type="gramEnd"/>
          </w:p>
        </w:tc>
        <w:tc>
          <w:tcPr>
            <w:tcW w:w="283" w:type="dxa"/>
            <w:shd w:val="clear" w:color="auto" w:fill="D9D9D9"/>
          </w:tcPr>
          <w:p w14:paraId="0CE983F8" w14:textId="77777777" w:rsidR="007F58DB" w:rsidRPr="00B42790" w:rsidRDefault="00793656" w:rsidP="00A9630F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150496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4663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3279" w:type="dxa"/>
            <w:shd w:val="clear" w:color="auto" w:fill="auto"/>
          </w:tcPr>
          <w:p w14:paraId="75787CF5" w14:textId="77777777" w:rsidR="007F58DB" w:rsidRPr="00B42790" w:rsidRDefault="007F58DB" w:rsidP="00A9630F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55" w:type="dxa"/>
            <w:shd w:val="clear" w:color="auto" w:fill="D9D9D9" w:themeFill="background1" w:themeFillShade="D9"/>
          </w:tcPr>
          <w:p w14:paraId="2A5EC83A" w14:textId="77777777" w:rsidR="007F58DB" w:rsidRPr="00B42790" w:rsidRDefault="00793656" w:rsidP="00A9630F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739824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4663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2056" w:type="dxa"/>
            <w:shd w:val="clear" w:color="auto" w:fill="auto"/>
          </w:tcPr>
          <w:p w14:paraId="1134316A" w14:textId="77777777" w:rsidR="007F58DB" w:rsidRPr="00B42790" w:rsidRDefault="007F58DB" w:rsidP="00A9630F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177B01" w:rsidRPr="00B42790" w14:paraId="517CCA8A" w14:textId="77777777" w:rsidTr="00A9630F">
        <w:tc>
          <w:tcPr>
            <w:tcW w:w="6931" w:type="dxa"/>
            <w:gridSpan w:val="3"/>
            <w:shd w:val="clear" w:color="auto" w:fill="auto"/>
          </w:tcPr>
          <w:p w14:paraId="4CBD4500" w14:textId="77777777" w:rsidR="00177B01" w:rsidRPr="00B42790" w:rsidRDefault="00177B01" w:rsidP="00A9630F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>Other (</w:t>
            </w:r>
            <w:r w:rsidRPr="00B42790">
              <w:rPr>
                <w:rFonts w:ascii="Arial" w:hAnsi="Arial" w:cs="Arial"/>
              </w:rPr>
              <w:t xml:space="preserve">Please </w:t>
            </w:r>
            <w:proofErr w:type="gramStart"/>
            <w:r w:rsidRPr="00B42790">
              <w:rPr>
                <w:rFonts w:ascii="Arial" w:hAnsi="Arial" w:cs="Arial"/>
              </w:rPr>
              <w:t>Specify</w:t>
            </w:r>
            <w:r w:rsidRPr="00B42790">
              <w:rPr>
                <w:rFonts w:ascii="Arial" w:hAnsi="Arial" w:cs="Arial"/>
                <w:sz w:val="25"/>
                <w:szCs w:val="25"/>
              </w:rPr>
              <w:t>)…</w:t>
            </w:r>
            <w:proofErr w:type="gramEnd"/>
            <w:r w:rsidRPr="00B42790">
              <w:rPr>
                <w:rFonts w:ascii="Arial" w:hAnsi="Arial" w:cs="Arial"/>
                <w:sz w:val="25"/>
                <w:szCs w:val="25"/>
              </w:rPr>
              <w:t>………………………………………………….</w:t>
            </w:r>
          </w:p>
        </w:tc>
        <w:tc>
          <w:tcPr>
            <w:tcW w:w="2311" w:type="dxa"/>
            <w:gridSpan w:val="2"/>
            <w:shd w:val="clear" w:color="auto" w:fill="auto"/>
          </w:tcPr>
          <w:p w14:paraId="140CFE19" w14:textId="77777777" w:rsidR="00177B01" w:rsidRPr="00B42790" w:rsidRDefault="00177B01" w:rsidP="00A9630F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</w:tbl>
    <w:p w14:paraId="3B72F895" w14:textId="77777777" w:rsidR="00177B01" w:rsidRPr="00B42790" w:rsidRDefault="00177B01" w:rsidP="00177B01">
      <w:pPr>
        <w:pStyle w:val="NoSpacing"/>
        <w:rPr>
          <w:rFonts w:ascii="Arial" w:hAnsi="Arial" w:cs="Arial"/>
          <w:sz w:val="25"/>
          <w:szCs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336"/>
        <w:gridCol w:w="1144"/>
        <w:gridCol w:w="1144"/>
        <w:gridCol w:w="1144"/>
      </w:tblGrid>
      <w:tr w:rsidR="00A44663" w:rsidRPr="00B42790" w14:paraId="4734BF0F" w14:textId="77777777" w:rsidTr="00A44663">
        <w:tc>
          <w:tcPr>
            <w:tcW w:w="9016" w:type="dxa"/>
            <w:gridSpan w:val="5"/>
            <w:shd w:val="clear" w:color="auto" w:fill="D9D9D9" w:themeFill="background1" w:themeFillShade="D9"/>
          </w:tcPr>
          <w:p w14:paraId="44B74DE9" w14:textId="77777777" w:rsidR="00A44663" w:rsidRPr="00B42790" w:rsidRDefault="00A44663" w:rsidP="00177B01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EMPLOYMENT</w:t>
            </w:r>
          </w:p>
        </w:tc>
      </w:tr>
      <w:tr w:rsidR="00A44663" w:rsidRPr="00B42790" w14:paraId="540E0C99" w14:textId="77777777" w:rsidTr="00B42790">
        <w:tc>
          <w:tcPr>
            <w:tcW w:w="4248" w:type="dxa"/>
          </w:tcPr>
          <w:p w14:paraId="4D926D01" w14:textId="77777777" w:rsidR="00A44663" w:rsidRPr="00B42790" w:rsidRDefault="00A44663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Are your currently unemployed </w:t>
            </w:r>
          </w:p>
        </w:tc>
        <w:tc>
          <w:tcPr>
            <w:tcW w:w="1336" w:type="dxa"/>
          </w:tcPr>
          <w:p w14:paraId="056C8EF1" w14:textId="77777777" w:rsidR="00A44663" w:rsidRPr="00B42790" w:rsidRDefault="00A44663" w:rsidP="00177B01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Yes</w:t>
            </w:r>
          </w:p>
        </w:tc>
        <w:tc>
          <w:tcPr>
            <w:tcW w:w="1144" w:type="dxa"/>
            <w:shd w:val="clear" w:color="auto" w:fill="D9D9D9" w:themeFill="background1" w:themeFillShade="D9"/>
          </w:tcPr>
          <w:p w14:paraId="30B46348" w14:textId="77777777" w:rsidR="00A44663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63232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A89">
                  <w:rPr>
                    <w:rFonts w:ascii="MS Gothic" w:eastAsia="MS Gothic" w:hAnsi="MS Gothic" w:cs="Arial" w:hint="eastAsia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44" w:type="dxa"/>
          </w:tcPr>
          <w:p w14:paraId="13518FAF" w14:textId="77777777" w:rsidR="00A44663" w:rsidRPr="00B42790" w:rsidRDefault="00A44663" w:rsidP="00177B01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No</w:t>
            </w:r>
          </w:p>
        </w:tc>
        <w:tc>
          <w:tcPr>
            <w:tcW w:w="1144" w:type="dxa"/>
            <w:shd w:val="clear" w:color="auto" w:fill="D9D9D9" w:themeFill="background1" w:themeFillShade="D9"/>
          </w:tcPr>
          <w:p w14:paraId="3B01EDD6" w14:textId="77777777" w:rsidR="00A44663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136728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4663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</w:tr>
      <w:tr w:rsidR="00B42790" w:rsidRPr="00B42790" w14:paraId="19D1692A" w14:textId="77777777" w:rsidTr="002F1BFD">
        <w:tc>
          <w:tcPr>
            <w:tcW w:w="9016" w:type="dxa"/>
            <w:gridSpan w:val="5"/>
          </w:tcPr>
          <w:p w14:paraId="3A062BF7" w14:textId="77777777" w:rsidR="00B42790" w:rsidRPr="00B42790" w:rsidRDefault="00B42790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If Yes</w:t>
            </w:r>
            <w:r w:rsidRPr="00B42790">
              <w:rPr>
                <w:rFonts w:ascii="Arial" w:hAnsi="Arial" w:cs="Arial"/>
                <w:sz w:val="25"/>
                <w:szCs w:val="25"/>
              </w:rPr>
              <w:t xml:space="preserve">, </w:t>
            </w:r>
            <w:proofErr w:type="gramStart"/>
            <w:r w:rsidRPr="00B42790">
              <w:rPr>
                <w:rFonts w:ascii="Arial" w:hAnsi="Arial" w:cs="Arial"/>
                <w:sz w:val="25"/>
                <w:szCs w:val="25"/>
              </w:rPr>
              <w:t>For</w:t>
            </w:r>
            <w:proofErr w:type="gramEnd"/>
            <w:r w:rsidRPr="00B42790">
              <w:rPr>
                <w:rFonts w:ascii="Arial" w:hAnsi="Arial" w:cs="Arial"/>
                <w:sz w:val="25"/>
                <w:szCs w:val="25"/>
              </w:rPr>
              <w:t xml:space="preserve"> how long have you been unemployed</w:t>
            </w:r>
          </w:p>
        </w:tc>
      </w:tr>
    </w:tbl>
    <w:p w14:paraId="11BC4036" w14:textId="77777777" w:rsidR="00A44663" w:rsidRPr="00B42790" w:rsidRDefault="00A44663" w:rsidP="00177B01">
      <w:pPr>
        <w:pStyle w:val="NoSpacing"/>
        <w:rPr>
          <w:rFonts w:ascii="Arial" w:hAnsi="Arial" w:cs="Arial"/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3"/>
        <w:gridCol w:w="558"/>
        <w:gridCol w:w="2224"/>
        <w:gridCol w:w="558"/>
        <w:gridCol w:w="2191"/>
        <w:gridCol w:w="527"/>
        <w:gridCol w:w="235"/>
      </w:tblGrid>
      <w:tr w:rsidR="0099659E" w:rsidRPr="00B42790" w14:paraId="2EB795F0" w14:textId="77777777" w:rsidTr="00A44663">
        <w:tc>
          <w:tcPr>
            <w:tcW w:w="9242" w:type="dxa"/>
            <w:gridSpan w:val="7"/>
            <w:shd w:val="clear" w:color="auto" w:fill="D9D9D9" w:themeFill="background1" w:themeFillShade="D9"/>
          </w:tcPr>
          <w:p w14:paraId="7DF803D2" w14:textId="77777777" w:rsidR="0099659E" w:rsidRPr="00B42790" w:rsidRDefault="0099659E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bCs/>
                <w:sz w:val="25"/>
                <w:szCs w:val="25"/>
              </w:rPr>
              <w:t>SEXUALITY</w:t>
            </w:r>
          </w:p>
        </w:tc>
      </w:tr>
      <w:tr w:rsidR="00963765" w:rsidRPr="00B42790" w14:paraId="4FA13247" w14:textId="77777777" w:rsidTr="00963765">
        <w:tc>
          <w:tcPr>
            <w:tcW w:w="2802" w:type="dxa"/>
            <w:shd w:val="clear" w:color="auto" w:fill="auto"/>
          </w:tcPr>
          <w:p w14:paraId="53FFDB66" w14:textId="77777777" w:rsidR="00963765" w:rsidRPr="00B42790" w:rsidRDefault="00963765" w:rsidP="00963765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Heterosexual                       </w:t>
            </w:r>
          </w:p>
        </w:tc>
        <w:tc>
          <w:tcPr>
            <w:tcW w:w="567" w:type="dxa"/>
            <w:shd w:val="clear" w:color="auto" w:fill="D9D9D9"/>
          </w:tcPr>
          <w:p w14:paraId="1990AF46" w14:textId="77777777" w:rsidR="00963765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595053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765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auto"/>
          </w:tcPr>
          <w:p w14:paraId="5EA0D463" w14:textId="77777777" w:rsidR="00963765" w:rsidRPr="00B42790" w:rsidRDefault="00963765" w:rsidP="00963765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Lesbian         </w:t>
            </w:r>
          </w:p>
        </w:tc>
        <w:tc>
          <w:tcPr>
            <w:tcW w:w="567" w:type="dxa"/>
            <w:shd w:val="clear" w:color="auto" w:fill="D9D9D9"/>
          </w:tcPr>
          <w:p w14:paraId="5B00D080" w14:textId="77777777" w:rsidR="00963765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162782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765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auto"/>
          </w:tcPr>
          <w:p w14:paraId="494BA5FA" w14:textId="77777777" w:rsidR="00963765" w:rsidRPr="00B42790" w:rsidRDefault="00963765" w:rsidP="00963765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Bisexual     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14:paraId="762B3BBD" w14:textId="77777777" w:rsidR="00963765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205820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EF2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236" w:type="dxa"/>
            <w:shd w:val="clear" w:color="auto" w:fill="auto"/>
          </w:tcPr>
          <w:p w14:paraId="739FAC48" w14:textId="77777777" w:rsidR="00963765" w:rsidRPr="00B42790" w:rsidRDefault="00963765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963765" w:rsidRPr="00B42790" w14:paraId="0A6D4535" w14:textId="77777777" w:rsidTr="00963765">
        <w:tc>
          <w:tcPr>
            <w:tcW w:w="2802" w:type="dxa"/>
            <w:shd w:val="clear" w:color="auto" w:fill="auto"/>
          </w:tcPr>
          <w:p w14:paraId="7612ABD3" w14:textId="77777777" w:rsidR="00963765" w:rsidRPr="00B42790" w:rsidRDefault="00963765" w:rsidP="00963765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Gay                                     </w:t>
            </w:r>
          </w:p>
        </w:tc>
        <w:tc>
          <w:tcPr>
            <w:tcW w:w="567" w:type="dxa"/>
            <w:shd w:val="clear" w:color="auto" w:fill="D9D9D9"/>
          </w:tcPr>
          <w:p w14:paraId="4556BC48" w14:textId="77777777" w:rsidR="00963765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2072615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765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auto"/>
          </w:tcPr>
          <w:p w14:paraId="2B81EF19" w14:textId="77777777" w:rsidR="00963765" w:rsidRPr="00B42790" w:rsidRDefault="00963765" w:rsidP="00963765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Transgender  </w:t>
            </w:r>
          </w:p>
        </w:tc>
        <w:tc>
          <w:tcPr>
            <w:tcW w:w="567" w:type="dxa"/>
            <w:shd w:val="clear" w:color="auto" w:fill="D9D9D9"/>
          </w:tcPr>
          <w:p w14:paraId="32BE5CDD" w14:textId="77777777" w:rsidR="00963765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63468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765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auto"/>
          </w:tcPr>
          <w:p w14:paraId="4BFD4866" w14:textId="77777777" w:rsidR="00963765" w:rsidRPr="00B42790" w:rsidRDefault="00963765" w:rsidP="00963765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Other          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14:paraId="4ECF6126" w14:textId="77777777" w:rsidR="00963765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44577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765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236" w:type="dxa"/>
            <w:shd w:val="clear" w:color="auto" w:fill="auto"/>
          </w:tcPr>
          <w:p w14:paraId="04CEBE75" w14:textId="77777777" w:rsidR="00963765" w:rsidRPr="00B42790" w:rsidRDefault="00963765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</w:tbl>
    <w:p w14:paraId="1D04A64C" w14:textId="77777777" w:rsidR="00177B01" w:rsidRPr="00B42790" w:rsidRDefault="00177B01" w:rsidP="00177B01">
      <w:pPr>
        <w:pStyle w:val="NoSpacing"/>
        <w:rPr>
          <w:rFonts w:ascii="Arial" w:hAnsi="Arial" w:cs="Arial"/>
          <w:b/>
          <w:sz w:val="25"/>
          <w:szCs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3"/>
        <w:gridCol w:w="1121"/>
        <w:gridCol w:w="1128"/>
        <w:gridCol w:w="1121"/>
        <w:gridCol w:w="1128"/>
        <w:gridCol w:w="1121"/>
        <w:gridCol w:w="1132"/>
        <w:gridCol w:w="1122"/>
      </w:tblGrid>
      <w:tr w:rsidR="007373C1" w:rsidRPr="00B42790" w14:paraId="198E1639" w14:textId="77777777" w:rsidTr="00A44663">
        <w:tc>
          <w:tcPr>
            <w:tcW w:w="9242" w:type="dxa"/>
            <w:gridSpan w:val="8"/>
            <w:shd w:val="clear" w:color="auto" w:fill="D9D9D9" w:themeFill="background1" w:themeFillShade="D9"/>
          </w:tcPr>
          <w:p w14:paraId="566C733F" w14:textId="77777777" w:rsidR="007373C1" w:rsidRPr="00B42790" w:rsidRDefault="00A44663" w:rsidP="00177B01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AGE</w:t>
            </w:r>
          </w:p>
        </w:tc>
      </w:tr>
      <w:tr w:rsidR="007373C1" w:rsidRPr="00B42790" w14:paraId="2D213374" w14:textId="77777777" w:rsidTr="000E3EF2">
        <w:tc>
          <w:tcPr>
            <w:tcW w:w="1155" w:type="dxa"/>
          </w:tcPr>
          <w:p w14:paraId="7AF7567B" w14:textId="77777777" w:rsidR="007373C1" w:rsidRPr="00B42790" w:rsidRDefault="007373C1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>Under 25</w:t>
            </w:r>
          </w:p>
        </w:tc>
        <w:tc>
          <w:tcPr>
            <w:tcW w:w="1155" w:type="dxa"/>
            <w:shd w:val="clear" w:color="auto" w:fill="D9D9D9" w:themeFill="background1" w:themeFillShade="D9"/>
          </w:tcPr>
          <w:p w14:paraId="7DBD9B59" w14:textId="77777777" w:rsidR="007373C1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96810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4663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55" w:type="dxa"/>
          </w:tcPr>
          <w:p w14:paraId="6DFDB079" w14:textId="77777777" w:rsidR="007373C1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>25-34</w:t>
            </w:r>
          </w:p>
        </w:tc>
        <w:tc>
          <w:tcPr>
            <w:tcW w:w="1155" w:type="dxa"/>
            <w:shd w:val="clear" w:color="auto" w:fill="D9D9D9" w:themeFill="background1" w:themeFillShade="D9"/>
          </w:tcPr>
          <w:p w14:paraId="3867F7A3" w14:textId="77777777" w:rsidR="007373C1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182063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EF2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55" w:type="dxa"/>
          </w:tcPr>
          <w:p w14:paraId="0793EE6D" w14:textId="77777777" w:rsidR="007373C1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>35-44</w:t>
            </w:r>
          </w:p>
        </w:tc>
        <w:tc>
          <w:tcPr>
            <w:tcW w:w="1155" w:type="dxa"/>
            <w:shd w:val="clear" w:color="auto" w:fill="D9D9D9" w:themeFill="background1" w:themeFillShade="D9"/>
          </w:tcPr>
          <w:p w14:paraId="512E86A4" w14:textId="77777777" w:rsidR="007373C1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114200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EF2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56" w:type="dxa"/>
          </w:tcPr>
          <w:p w14:paraId="00F02084" w14:textId="77777777" w:rsidR="007373C1" w:rsidRPr="00B42790" w:rsidRDefault="007373C1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156" w:type="dxa"/>
          </w:tcPr>
          <w:p w14:paraId="171C20C0" w14:textId="77777777" w:rsidR="007373C1" w:rsidRPr="00B42790" w:rsidRDefault="007373C1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7373C1" w:rsidRPr="00B42790" w14:paraId="5AC13B62" w14:textId="77777777" w:rsidTr="000E3EF2">
        <w:tc>
          <w:tcPr>
            <w:tcW w:w="1155" w:type="dxa"/>
          </w:tcPr>
          <w:p w14:paraId="6DBFB5FA" w14:textId="77777777" w:rsidR="007373C1" w:rsidRPr="00B42790" w:rsidRDefault="007373C1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155" w:type="dxa"/>
          </w:tcPr>
          <w:p w14:paraId="6EB52F4A" w14:textId="77777777" w:rsidR="007373C1" w:rsidRPr="00B42790" w:rsidRDefault="007373C1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155" w:type="dxa"/>
          </w:tcPr>
          <w:p w14:paraId="37E42F08" w14:textId="77777777" w:rsidR="007373C1" w:rsidRPr="00B42790" w:rsidRDefault="00763017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>4</w:t>
            </w:r>
            <w:r w:rsidR="000E3EF2" w:rsidRPr="00B42790">
              <w:rPr>
                <w:rFonts w:ascii="Arial" w:hAnsi="Arial" w:cs="Arial"/>
                <w:sz w:val="25"/>
                <w:szCs w:val="25"/>
              </w:rPr>
              <w:t>4-54</w:t>
            </w:r>
          </w:p>
        </w:tc>
        <w:tc>
          <w:tcPr>
            <w:tcW w:w="1155" w:type="dxa"/>
            <w:shd w:val="clear" w:color="auto" w:fill="D9D9D9" w:themeFill="background1" w:themeFillShade="D9"/>
          </w:tcPr>
          <w:p w14:paraId="47ED1734" w14:textId="77777777" w:rsidR="007373C1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135781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EF2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55" w:type="dxa"/>
          </w:tcPr>
          <w:p w14:paraId="6DA002CD" w14:textId="77777777" w:rsidR="007373C1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>55-64</w:t>
            </w:r>
          </w:p>
        </w:tc>
        <w:tc>
          <w:tcPr>
            <w:tcW w:w="1155" w:type="dxa"/>
            <w:shd w:val="clear" w:color="auto" w:fill="D9D9D9" w:themeFill="background1" w:themeFillShade="D9"/>
          </w:tcPr>
          <w:p w14:paraId="2E98554E" w14:textId="77777777" w:rsidR="007373C1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4942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EF2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56" w:type="dxa"/>
          </w:tcPr>
          <w:p w14:paraId="250D5B4B" w14:textId="77777777" w:rsidR="007373C1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>65+</w:t>
            </w:r>
          </w:p>
        </w:tc>
        <w:tc>
          <w:tcPr>
            <w:tcW w:w="1156" w:type="dxa"/>
            <w:shd w:val="clear" w:color="auto" w:fill="D9D9D9" w:themeFill="background1" w:themeFillShade="D9"/>
          </w:tcPr>
          <w:p w14:paraId="0C740A71" w14:textId="77777777" w:rsidR="007373C1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599635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EF2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</w:tr>
    </w:tbl>
    <w:p w14:paraId="4210107E" w14:textId="77777777" w:rsidR="009A6E4D" w:rsidRPr="00B42790" w:rsidRDefault="009A6E4D" w:rsidP="00177B01">
      <w:pPr>
        <w:pStyle w:val="NoSpacing"/>
        <w:rPr>
          <w:rFonts w:ascii="Arial" w:hAnsi="Arial" w:cs="Arial"/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1501"/>
        <w:gridCol w:w="458"/>
        <w:gridCol w:w="1231"/>
        <w:gridCol w:w="458"/>
        <w:gridCol w:w="1593"/>
        <w:gridCol w:w="534"/>
        <w:gridCol w:w="1037"/>
        <w:gridCol w:w="610"/>
      </w:tblGrid>
      <w:tr w:rsidR="00095813" w:rsidRPr="00B42790" w14:paraId="5663D180" w14:textId="77777777" w:rsidTr="00A44663">
        <w:tc>
          <w:tcPr>
            <w:tcW w:w="9242" w:type="dxa"/>
            <w:gridSpan w:val="9"/>
            <w:shd w:val="clear" w:color="auto" w:fill="D9D9D9" w:themeFill="background1" w:themeFillShade="D9"/>
          </w:tcPr>
          <w:p w14:paraId="7D558F35" w14:textId="77777777" w:rsidR="00095813" w:rsidRPr="00B42790" w:rsidRDefault="00095813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ETHNICITY</w:t>
            </w:r>
          </w:p>
        </w:tc>
      </w:tr>
      <w:tr w:rsidR="000E3EF2" w:rsidRPr="00B42790" w14:paraId="6FE7C739" w14:textId="77777777" w:rsidTr="00FA1014">
        <w:tc>
          <w:tcPr>
            <w:tcW w:w="1695" w:type="dxa"/>
            <w:shd w:val="clear" w:color="auto" w:fill="auto"/>
          </w:tcPr>
          <w:p w14:paraId="4E68EF0B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White:</w:t>
            </w:r>
          </w:p>
        </w:tc>
        <w:tc>
          <w:tcPr>
            <w:tcW w:w="1620" w:type="dxa"/>
            <w:shd w:val="clear" w:color="auto" w:fill="auto"/>
          </w:tcPr>
          <w:p w14:paraId="2AA76724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British           </w:t>
            </w:r>
          </w:p>
        </w:tc>
        <w:tc>
          <w:tcPr>
            <w:tcW w:w="466" w:type="dxa"/>
            <w:shd w:val="clear" w:color="auto" w:fill="D9D9D9"/>
          </w:tcPr>
          <w:p w14:paraId="732CAA5D" w14:textId="77777777" w:rsidR="000E3EF2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1139036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47" w:type="dxa"/>
            <w:shd w:val="clear" w:color="auto" w:fill="auto"/>
          </w:tcPr>
          <w:p w14:paraId="1390AD45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Irish           </w:t>
            </w:r>
          </w:p>
        </w:tc>
        <w:tc>
          <w:tcPr>
            <w:tcW w:w="466" w:type="dxa"/>
            <w:shd w:val="clear" w:color="auto" w:fill="D9D9D9"/>
          </w:tcPr>
          <w:p w14:paraId="3053F0BB" w14:textId="77777777" w:rsidR="000E3EF2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198569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518" w:type="dxa"/>
            <w:shd w:val="clear" w:color="auto" w:fill="auto"/>
          </w:tcPr>
          <w:p w14:paraId="1F470669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Other          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2CDA0C5" w14:textId="77777777" w:rsidR="000E3EF2" w:rsidRPr="00B42790" w:rsidRDefault="00793656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131652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095" w:type="dxa"/>
            <w:shd w:val="clear" w:color="auto" w:fill="auto"/>
          </w:tcPr>
          <w:p w14:paraId="259D6901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22D21120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0E3EF2" w:rsidRPr="00B42790" w14:paraId="6283E405" w14:textId="77777777" w:rsidTr="00FA1014">
        <w:tc>
          <w:tcPr>
            <w:tcW w:w="1695" w:type="dxa"/>
            <w:vMerge w:val="restart"/>
            <w:shd w:val="clear" w:color="auto" w:fill="auto"/>
          </w:tcPr>
          <w:p w14:paraId="29D2C44E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Mixed:</w:t>
            </w:r>
          </w:p>
        </w:tc>
        <w:tc>
          <w:tcPr>
            <w:tcW w:w="1620" w:type="dxa"/>
            <w:shd w:val="clear" w:color="auto" w:fill="auto"/>
          </w:tcPr>
          <w:p w14:paraId="15C19BB6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White and Black                     </w:t>
            </w:r>
          </w:p>
        </w:tc>
        <w:tc>
          <w:tcPr>
            <w:tcW w:w="466" w:type="dxa"/>
            <w:shd w:val="clear" w:color="auto" w:fill="D9D9D9"/>
          </w:tcPr>
          <w:p w14:paraId="3F7F5182" w14:textId="77777777" w:rsidR="000E3EF2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182334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47" w:type="dxa"/>
            <w:shd w:val="clear" w:color="auto" w:fill="auto"/>
          </w:tcPr>
          <w:p w14:paraId="1266D181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African      </w:t>
            </w:r>
          </w:p>
        </w:tc>
        <w:tc>
          <w:tcPr>
            <w:tcW w:w="466" w:type="dxa"/>
            <w:shd w:val="clear" w:color="auto" w:fill="D9D9D9"/>
          </w:tcPr>
          <w:p w14:paraId="0D7FFD36" w14:textId="77777777" w:rsidR="000E3EF2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275254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518" w:type="dxa"/>
            <w:shd w:val="clear" w:color="auto" w:fill="auto"/>
          </w:tcPr>
          <w:p w14:paraId="0221AEB4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Caribbean   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137D7B3" w14:textId="77777777" w:rsidR="000E3EF2" w:rsidRPr="00B42790" w:rsidRDefault="00793656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451374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095" w:type="dxa"/>
            <w:shd w:val="clear" w:color="auto" w:fill="auto"/>
          </w:tcPr>
          <w:p w14:paraId="365AE398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57DA0879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0E3EF2" w:rsidRPr="00B42790" w14:paraId="00B06888" w14:textId="77777777" w:rsidTr="00FA1014">
        <w:tc>
          <w:tcPr>
            <w:tcW w:w="1695" w:type="dxa"/>
            <w:vMerge/>
            <w:shd w:val="clear" w:color="auto" w:fill="auto"/>
          </w:tcPr>
          <w:p w14:paraId="78CF7A64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</w:p>
        </w:tc>
        <w:tc>
          <w:tcPr>
            <w:tcW w:w="1620" w:type="dxa"/>
            <w:shd w:val="clear" w:color="auto" w:fill="auto"/>
          </w:tcPr>
          <w:p w14:paraId="4A9741B8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Other         </w:t>
            </w:r>
          </w:p>
        </w:tc>
        <w:tc>
          <w:tcPr>
            <w:tcW w:w="466" w:type="dxa"/>
            <w:shd w:val="clear" w:color="auto" w:fill="D9D9D9"/>
          </w:tcPr>
          <w:p w14:paraId="27C0FF32" w14:textId="77777777" w:rsidR="000E3EF2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811148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47" w:type="dxa"/>
            <w:shd w:val="clear" w:color="auto" w:fill="auto"/>
          </w:tcPr>
          <w:p w14:paraId="320AE25A" w14:textId="77777777" w:rsidR="000E3EF2" w:rsidRPr="00B42790" w:rsidRDefault="000E3EF2" w:rsidP="006C235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        </w:t>
            </w:r>
          </w:p>
        </w:tc>
        <w:tc>
          <w:tcPr>
            <w:tcW w:w="466" w:type="dxa"/>
            <w:shd w:val="clear" w:color="auto" w:fill="FFFFFF" w:themeFill="background1"/>
          </w:tcPr>
          <w:p w14:paraId="669A7195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518" w:type="dxa"/>
            <w:shd w:val="clear" w:color="auto" w:fill="auto"/>
          </w:tcPr>
          <w:p w14:paraId="4E0447A1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53CD7EA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095" w:type="dxa"/>
            <w:shd w:val="clear" w:color="auto" w:fill="auto"/>
          </w:tcPr>
          <w:p w14:paraId="5A33D91D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121D14B7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0E3EF2" w:rsidRPr="00B42790" w14:paraId="5549085D" w14:textId="77777777" w:rsidTr="00FA1014">
        <w:tc>
          <w:tcPr>
            <w:tcW w:w="1695" w:type="dxa"/>
            <w:shd w:val="clear" w:color="auto" w:fill="auto"/>
          </w:tcPr>
          <w:p w14:paraId="0AA6D7CA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Asian or Asian British</w:t>
            </w:r>
          </w:p>
        </w:tc>
        <w:tc>
          <w:tcPr>
            <w:tcW w:w="1620" w:type="dxa"/>
            <w:shd w:val="clear" w:color="auto" w:fill="auto"/>
          </w:tcPr>
          <w:p w14:paraId="3DB12492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Indian        </w:t>
            </w:r>
          </w:p>
        </w:tc>
        <w:tc>
          <w:tcPr>
            <w:tcW w:w="466" w:type="dxa"/>
            <w:shd w:val="clear" w:color="auto" w:fill="D9D9D9"/>
          </w:tcPr>
          <w:p w14:paraId="4FD4BF41" w14:textId="77777777" w:rsidR="000E3EF2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29805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47" w:type="dxa"/>
            <w:shd w:val="clear" w:color="auto" w:fill="auto"/>
          </w:tcPr>
          <w:p w14:paraId="2FBA0A6A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Pakistani   </w:t>
            </w:r>
          </w:p>
        </w:tc>
        <w:tc>
          <w:tcPr>
            <w:tcW w:w="466" w:type="dxa"/>
            <w:shd w:val="clear" w:color="auto" w:fill="D9D9D9"/>
          </w:tcPr>
          <w:p w14:paraId="0F2E4A45" w14:textId="77777777" w:rsidR="000E3EF2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1891302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518" w:type="dxa"/>
            <w:shd w:val="clear" w:color="auto" w:fill="auto"/>
          </w:tcPr>
          <w:p w14:paraId="7DE3F0A9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Bangladeshi  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C947B0E" w14:textId="77777777" w:rsidR="000E3EF2" w:rsidRPr="00B42790" w:rsidRDefault="00793656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1141075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095" w:type="dxa"/>
            <w:shd w:val="clear" w:color="auto" w:fill="auto"/>
          </w:tcPr>
          <w:p w14:paraId="5741A512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White and Asian   </w:t>
            </w:r>
          </w:p>
        </w:tc>
        <w:tc>
          <w:tcPr>
            <w:tcW w:w="668" w:type="dxa"/>
            <w:shd w:val="clear" w:color="auto" w:fill="D9D9D9" w:themeFill="background1" w:themeFillShade="D9"/>
          </w:tcPr>
          <w:p w14:paraId="0C668D57" w14:textId="77777777" w:rsidR="000E3EF2" w:rsidRPr="00B42790" w:rsidRDefault="00793656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153072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</w:tr>
      <w:tr w:rsidR="000E3EF2" w:rsidRPr="00B42790" w14:paraId="4F4FB956" w14:textId="77777777" w:rsidTr="00FA1014">
        <w:tc>
          <w:tcPr>
            <w:tcW w:w="1695" w:type="dxa"/>
            <w:shd w:val="clear" w:color="auto" w:fill="auto"/>
          </w:tcPr>
          <w:p w14:paraId="6DD2B5BE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</w:p>
        </w:tc>
        <w:tc>
          <w:tcPr>
            <w:tcW w:w="1620" w:type="dxa"/>
            <w:shd w:val="clear" w:color="auto" w:fill="auto"/>
          </w:tcPr>
          <w:p w14:paraId="479331AF" w14:textId="77777777" w:rsidR="000E3EF2" w:rsidRPr="00B42790" w:rsidRDefault="000E3EF2" w:rsidP="006C235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Other      </w:t>
            </w:r>
          </w:p>
          <w:p w14:paraId="74E5E38F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  </w:t>
            </w:r>
          </w:p>
        </w:tc>
        <w:tc>
          <w:tcPr>
            <w:tcW w:w="466" w:type="dxa"/>
            <w:shd w:val="clear" w:color="auto" w:fill="D9D9D9"/>
          </w:tcPr>
          <w:p w14:paraId="3257CEC0" w14:textId="77777777" w:rsidR="000E3EF2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-1438593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47" w:type="dxa"/>
            <w:shd w:val="clear" w:color="auto" w:fill="auto"/>
          </w:tcPr>
          <w:p w14:paraId="6DA36181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66" w:type="dxa"/>
            <w:shd w:val="clear" w:color="auto" w:fill="FFFFFF" w:themeFill="background1"/>
          </w:tcPr>
          <w:p w14:paraId="2FE09630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518" w:type="dxa"/>
            <w:shd w:val="clear" w:color="auto" w:fill="FFFFFF" w:themeFill="background1"/>
          </w:tcPr>
          <w:p w14:paraId="55EE80E2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D348F3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095" w:type="dxa"/>
            <w:shd w:val="clear" w:color="auto" w:fill="auto"/>
          </w:tcPr>
          <w:p w14:paraId="79A26CDD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7374B46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0E3EF2" w:rsidRPr="00B42790" w14:paraId="25C22303" w14:textId="77777777" w:rsidTr="00FA1014">
        <w:tc>
          <w:tcPr>
            <w:tcW w:w="1695" w:type="dxa"/>
            <w:shd w:val="clear" w:color="auto" w:fill="auto"/>
          </w:tcPr>
          <w:p w14:paraId="4085EA37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Chinese</w:t>
            </w:r>
          </w:p>
        </w:tc>
        <w:tc>
          <w:tcPr>
            <w:tcW w:w="1620" w:type="dxa"/>
            <w:shd w:val="clear" w:color="auto" w:fill="auto"/>
          </w:tcPr>
          <w:p w14:paraId="6C770EE1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Chinese     </w:t>
            </w:r>
            <w:sdt>
              <w:sdtPr>
                <w:rPr>
                  <w:rFonts w:ascii="Arial" w:hAnsi="Arial" w:cs="Arial"/>
                  <w:sz w:val="25"/>
                  <w:szCs w:val="25"/>
                </w:rPr>
                <w:id w:val="1653409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2790">
                  <w:rPr>
                    <w:rFonts w:ascii="Segoe UI Symbol" w:eastAsia="MS Mincho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466" w:type="dxa"/>
            <w:shd w:val="clear" w:color="auto" w:fill="D9D9D9"/>
          </w:tcPr>
          <w:p w14:paraId="2E82B1D8" w14:textId="77777777" w:rsidR="000E3EF2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137604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47" w:type="dxa"/>
            <w:shd w:val="clear" w:color="auto" w:fill="auto"/>
          </w:tcPr>
          <w:p w14:paraId="66ED78B8" w14:textId="77777777" w:rsidR="000E3EF2" w:rsidRPr="00B42790" w:rsidRDefault="000E3EF2" w:rsidP="000E3EF2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Other         </w:t>
            </w:r>
          </w:p>
        </w:tc>
        <w:tc>
          <w:tcPr>
            <w:tcW w:w="466" w:type="dxa"/>
            <w:shd w:val="clear" w:color="auto" w:fill="D9D9D9"/>
          </w:tcPr>
          <w:p w14:paraId="3F3D0F19" w14:textId="77777777" w:rsidR="000E3EF2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807200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518" w:type="dxa"/>
            <w:shd w:val="clear" w:color="auto" w:fill="auto"/>
          </w:tcPr>
          <w:p w14:paraId="24790D46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2FEEC14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095" w:type="dxa"/>
            <w:shd w:val="clear" w:color="auto" w:fill="auto"/>
          </w:tcPr>
          <w:p w14:paraId="18B39735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3CBC7ADC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0E3EF2" w:rsidRPr="00B42790" w14:paraId="3D67C3CE" w14:textId="77777777" w:rsidTr="00FA1014">
        <w:tc>
          <w:tcPr>
            <w:tcW w:w="1695" w:type="dxa"/>
            <w:shd w:val="clear" w:color="auto" w:fill="auto"/>
          </w:tcPr>
          <w:p w14:paraId="23C602CF" w14:textId="77777777" w:rsidR="000E3EF2" w:rsidRPr="00B42790" w:rsidRDefault="00FA1014" w:rsidP="00177B01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>O</w:t>
            </w:r>
            <w:r w:rsidR="000E3EF2" w:rsidRPr="00B42790">
              <w:rPr>
                <w:rFonts w:ascii="Arial" w:hAnsi="Arial" w:cs="Arial"/>
                <w:b/>
                <w:sz w:val="25"/>
                <w:szCs w:val="25"/>
              </w:rPr>
              <w:t>ther Ethnic Groups:</w:t>
            </w:r>
          </w:p>
        </w:tc>
        <w:tc>
          <w:tcPr>
            <w:tcW w:w="1620" w:type="dxa"/>
            <w:shd w:val="clear" w:color="auto" w:fill="auto"/>
          </w:tcPr>
          <w:p w14:paraId="7E667512" w14:textId="77777777" w:rsidR="000E3EF2" w:rsidRPr="00B42790" w:rsidRDefault="000E3EF2" w:rsidP="00FA1014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Other          </w:t>
            </w:r>
          </w:p>
        </w:tc>
        <w:tc>
          <w:tcPr>
            <w:tcW w:w="466" w:type="dxa"/>
            <w:shd w:val="clear" w:color="auto" w:fill="D9D9D9"/>
          </w:tcPr>
          <w:p w14:paraId="3BA62462" w14:textId="77777777" w:rsidR="000E3EF2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194201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47" w:type="dxa"/>
            <w:shd w:val="clear" w:color="auto" w:fill="auto"/>
          </w:tcPr>
          <w:p w14:paraId="6FCE8C5B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66" w:type="dxa"/>
            <w:shd w:val="clear" w:color="auto" w:fill="FFFFFF" w:themeFill="background1"/>
          </w:tcPr>
          <w:p w14:paraId="61EB6735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518" w:type="dxa"/>
            <w:shd w:val="clear" w:color="auto" w:fill="FFFFFF" w:themeFill="background1"/>
          </w:tcPr>
          <w:p w14:paraId="1EE348AD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067E852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095" w:type="dxa"/>
            <w:shd w:val="clear" w:color="auto" w:fill="auto"/>
          </w:tcPr>
          <w:p w14:paraId="7D485299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5A95BC5B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0E3EF2" w:rsidRPr="00B42790" w14:paraId="58D35EC1" w14:textId="77777777" w:rsidTr="00FA1014">
        <w:tc>
          <w:tcPr>
            <w:tcW w:w="1695" w:type="dxa"/>
            <w:shd w:val="clear" w:color="auto" w:fill="auto"/>
          </w:tcPr>
          <w:p w14:paraId="50CF7A05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b/>
                <w:sz w:val="25"/>
                <w:szCs w:val="25"/>
              </w:rPr>
            </w:pPr>
            <w:r w:rsidRPr="00B42790">
              <w:rPr>
                <w:rFonts w:ascii="Arial" w:hAnsi="Arial" w:cs="Arial"/>
                <w:b/>
                <w:sz w:val="25"/>
                <w:szCs w:val="25"/>
              </w:rPr>
              <w:t xml:space="preserve">Refused: </w:t>
            </w:r>
          </w:p>
        </w:tc>
        <w:tc>
          <w:tcPr>
            <w:tcW w:w="1620" w:type="dxa"/>
            <w:shd w:val="clear" w:color="auto" w:fill="auto"/>
          </w:tcPr>
          <w:p w14:paraId="4288F6E5" w14:textId="77777777" w:rsidR="000E3EF2" w:rsidRPr="00B42790" w:rsidRDefault="000E3EF2" w:rsidP="007F58DB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 xml:space="preserve">             </w:t>
            </w:r>
          </w:p>
        </w:tc>
        <w:tc>
          <w:tcPr>
            <w:tcW w:w="466" w:type="dxa"/>
            <w:shd w:val="clear" w:color="auto" w:fill="D9D9D9"/>
          </w:tcPr>
          <w:p w14:paraId="1B748A4F" w14:textId="77777777" w:rsidR="000E3EF2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eastAsia="MS Mincho" w:hAnsi="Arial" w:cs="Arial"/>
                  <w:sz w:val="25"/>
                  <w:szCs w:val="25"/>
                </w:rPr>
                <w:id w:val="138704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014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1147" w:type="dxa"/>
            <w:shd w:val="clear" w:color="auto" w:fill="auto"/>
          </w:tcPr>
          <w:p w14:paraId="60EAA761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66" w:type="dxa"/>
            <w:shd w:val="clear" w:color="auto" w:fill="FFFFFF" w:themeFill="background1"/>
          </w:tcPr>
          <w:p w14:paraId="2524144C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518" w:type="dxa"/>
            <w:shd w:val="clear" w:color="auto" w:fill="FFFFFF" w:themeFill="background1"/>
          </w:tcPr>
          <w:p w14:paraId="742B7C33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348B381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095" w:type="dxa"/>
            <w:shd w:val="clear" w:color="auto" w:fill="auto"/>
          </w:tcPr>
          <w:p w14:paraId="571B22D2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713ACA7" w14:textId="77777777" w:rsidR="000E3EF2" w:rsidRPr="00B42790" w:rsidRDefault="000E3EF2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</w:p>
        </w:tc>
      </w:tr>
    </w:tbl>
    <w:p w14:paraId="3FE6F505" w14:textId="77777777" w:rsidR="00177B01" w:rsidRPr="00B42790" w:rsidRDefault="00177B01" w:rsidP="00177B01">
      <w:pPr>
        <w:pStyle w:val="NoSpacing"/>
        <w:rPr>
          <w:rFonts w:ascii="Arial" w:hAnsi="Arial" w:cs="Arial"/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466"/>
        <w:gridCol w:w="1915"/>
        <w:gridCol w:w="465"/>
        <w:gridCol w:w="2910"/>
      </w:tblGrid>
      <w:tr w:rsidR="007D7F8F" w:rsidRPr="00B42790" w14:paraId="29F26F87" w14:textId="77777777" w:rsidTr="00D75577">
        <w:tc>
          <w:tcPr>
            <w:tcW w:w="3339" w:type="dxa"/>
            <w:shd w:val="clear" w:color="auto" w:fill="auto"/>
          </w:tcPr>
          <w:p w14:paraId="1A5291AB" w14:textId="77777777" w:rsidR="00315943" w:rsidRPr="00B42790" w:rsidRDefault="00315943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>Do you consider yourself to be disabled?</w:t>
            </w:r>
          </w:p>
        </w:tc>
        <w:tc>
          <w:tcPr>
            <w:tcW w:w="466" w:type="dxa"/>
            <w:shd w:val="clear" w:color="auto" w:fill="D9D9D9"/>
          </w:tcPr>
          <w:p w14:paraId="6CAB0038" w14:textId="77777777" w:rsidR="00315943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hAnsi="Arial" w:cs="Arial"/>
                  <w:sz w:val="25"/>
                  <w:szCs w:val="25"/>
                </w:rPr>
                <w:id w:val="5805668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790">
                  <w:rPr>
                    <w:rFonts w:ascii="MS Gothic" w:eastAsia="MS Gothic" w:hAnsi="MS Gothic" w:cs="Arial" w:hint="eastAsia"/>
                    <w:sz w:val="25"/>
                    <w:szCs w:val="25"/>
                  </w:rPr>
                  <w:t>☒</w:t>
                </w:r>
              </w:sdtContent>
            </w:sdt>
          </w:p>
        </w:tc>
        <w:tc>
          <w:tcPr>
            <w:tcW w:w="1966" w:type="dxa"/>
            <w:shd w:val="clear" w:color="auto" w:fill="auto"/>
          </w:tcPr>
          <w:p w14:paraId="77345FE6" w14:textId="77777777" w:rsidR="00315943" w:rsidRPr="00B42790" w:rsidRDefault="00315943" w:rsidP="00D75577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>Yes</w:t>
            </w:r>
            <w:r w:rsidR="0092782C" w:rsidRPr="00B42790">
              <w:rPr>
                <w:rFonts w:ascii="Arial" w:hAnsi="Arial" w:cs="Arial"/>
                <w:sz w:val="25"/>
                <w:szCs w:val="25"/>
              </w:rPr>
              <w:t xml:space="preserve">             </w:t>
            </w:r>
          </w:p>
        </w:tc>
        <w:tc>
          <w:tcPr>
            <w:tcW w:w="466" w:type="dxa"/>
            <w:shd w:val="clear" w:color="auto" w:fill="D9D9D9"/>
          </w:tcPr>
          <w:p w14:paraId="2F4FE8A0" w14:textId="77777777" w:rsidR="00315943" w:rsidRPr="00B42790" w:rsidRDefault="00793656" w:rsidP="00177B01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sdt>
              <w:sdtPr>
                <w:rPr>
                  <w:rFonts w:ascii="Arial" w:hAnsi="Arial" w:cs="Arial"/>
                  <w:sz w:val="25"/>
                  <w:szCs w:val="25"/>
                </w:rPr>
                <w:id w:val="-93205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5577" w:rsidRPr="00B42790">
                  <w:rPr>
                    <w:rFonts w:ascii="Segoe UI Symbol" w:eastAsia="MS Gothic" w:hAnsi="Segoe UI Symbol" w:cs="Segoe UI Symbol"/>
                    <w:sz w:val="25"/>
                    <w:szCs w:val="25"/>
                  </w:rPr>
                  <w:t>☐</w:t>
                </w:r>
              </w:sdtContent>
            </w:sdt>
          </w:p>
        </w:tc>
        <w:tc>
          <w:tcPr>
            <w:tcW w:w="3005" w:type="dxa"/>
            <w:shd w:val="clear" w:color="auto" w:fill="auto"/>
          </w:tcPr>
          <w:p w14:paraId="279C1586" w14:textId="77777777" w:rsidR="00315943" w:rsidRPr="00B42790" w:rsidRDefault="00315943" w:rsidP="00D75577">
            <w:pPr>
              <w:pStyle w:val="NoSpacing"/>
              <w:rPr>
                <w:rFonts w:ascii="Arial" w:hAnsi="Arial" w:cs="Arial"/>
                <w:sz w:val="25"/>
                <w:szCs w:val="25"/>
              </w:rPr>
            </w:pPr>
            <w:r w:rsidRPr="00B42790">
              <w:rPr>
                <w:rFonts w:ascii="Arial" w:hAnsi="Arial" w:cs="Arial"/>
                <w:sz w:val="25"/>
                <w:szCs w:val="25"/>
              </w:rPr>
              <w:t>No</w:t>
            </w:r>
            <w:r w:rsidR="0092782C" w:rsidRPr="00B42790">
              <w:rPr>
                <w:rFonts w:ascii="Arial" w:hAnsi="Arial" w:cs="Arial"/>
                <w:sz w:val="25"/>
                <w:szCs w:val="25"/>
              </w:rPr>
              <w:t xml:space="preserve">        </w:t>
            </w:r>
          </w:p>
        </w:tc>
      </w:tr>
    </w:tbl>
    <w:p w14:paraId="54AD4A36" w14:textId="77777777" w:rsidR="007373C1" w:rsidRPr="00B42790" w:rsidRDefault="007373C1" w:rsidP="00B42790">
      <w:pPr>
        <w:pStyle w:val="NoSpacing"/>
        <w:rPr>
          <w:rFonts w:ascii="Arial" w:hAnsi="Arial" w:cs="Arial"/>
          <w:sz w:val="25"/>
          <w:szCs w:val="25"/>
        </w:rPr>
      </w:pPr>
    </w:p>
    <w:sectPr w:rsidR="007373C1" w:rsidRPr="00B42790" w:rsidSect="00B42790">
      <w:headerReference w:type="default" r:id="rId10"/>
      <w:footerReference w:type="default" r:id="rId11"/>
      <w:pgSz w:w="11906" w:h="16838"/>
      <w:pgMar w:top="709" w:right="1440" w:bottom="1440" w:left="1440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E519E" w14:textId="77777777" w:rsidR="009F23C0" w:rsidRDefault="009F23C0" w:rsidP="009F23C0">
      <w:pPr>
        <w:spacing w:after="0" w:line="240" w:lineRule="auto"/>
      </w:pPr>
      <w:r>
        <w:separator/>
      </w:r>
    </w:p>
  </w:endnote>
  <w:endnote w:type="continuationSeparator" w:id="0">
    <w:p w14:paraId="36ADFD3B" w14:textId="77777777" w:rsidR="009F23C0" w:rsidRDefault="009F23C0" w:rsidP="009F2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4E615" w14:textId="77777777" w:rsidR="00B42790" w:rsidRDefault="00B42790" w:rsidP="00B42790">
    <w:r w:rsidRPr="00B42790">
      <w:rPr>
        <w:rFonts w:ascii="Arial" w:hAnsi="Arial" w:cs="Arial"/>
        <w:sz w:val="18"/>
        <w:szCs w:val="18"/>
      </w:rPr>
      <w:t>This is part of our Equal Opportunities procedure, and the information given will only be used for monitoring purposes</w:t>
    </w:r>
    <w:r w:rsidRPr="00095813">
      <w:rPr>
        <w:rFonts w:ascii="Times New Roman" w:hAnsi="Times New Roman"/>
        <w:sz w:val="25"/>
        <w:szCs w:val="25"/>
      </w:rPr>
      <w:t>.</w:t>
    </w:r>
  </w:p>
  <w:p w14:paraId="199B9A49" w14:textId="77777777" w:rsidR="00B42790" w:rsidRDefault="00B427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A9028" w14:textId="77777777" w:rsidR="009F23C0" w:rsidRDefault="009F23C0" w:rsidP="009F23C0">
      <w:pPr>
        <w:spacing w:after="0" w:line="240" w:lineRule="auto"/>
      </w:pPr>
      <w:r>
        <w:separator/>
      </w:r>
    </w:p>
  </w:footnote>
  <w:footnote w:type="continuationSeparator" w:id="0">
    <w:p w14:paraId="55F8F365" w14:textId="77777777" w:rsidR="009F23C0" w:rsidRDefault="009F23C0" w:rsidP="009F2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F2A9E" w14:textId="77777777" w:rsidR="009F23C0" w:rsidRDefault="00123122" w:rsidP="009F23C0">
    <w:pPr>
      <w:pStyle w:val="Header"/>
      <w:jc w:val="right"/>
    </w:pPr>
    <w:r>
      <w:rPr>
        <w:noProof/>
        <w:lang w:val="en-GB" w:eastAsia="en-GB"/>
      </w:rPr>
      <w:drawing>
        <wp:inline distT="0" distB="0" distL="0" distR="0" wp14:anchorId="58D1EC78" wp14:editId="0869A0DF">
          <wp:extent cx="1080000" cy="1080000"/>
          <wp:effectExtent l="0" t="0" r="6350" b="6350"/>
          <wp:docPr id="2" name="Picture 2" descr="R:\Logo.29.03.18\Brand\WHAG LOGO\WHAG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R:\Logo.29.03.18\Brand\WHAG LOGO\WHAG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hec0vJXYJQ4Z3GHgaQ0yFtnOHNsHH5l1ELfK+XCNYOz0G5ge+QCPV+uXM7ctGIJa0w09YAs3Npzv7NnS1YCrvA==" w:salt="rrRaJtftJ7t4WDMfY41ZWA==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B01"/>
    <w:rsid w:val="00095813"/>
    <w:rsid w:val="000E3EF2"/>
    <w:rsid w:val="00123122"/>
    <w:rsid w:val="00177B01"/>
    <w:rsid w:val="002D6D8E"/>
    <w:rsid w:val="00315943"/>
    <w:rsid w:val="003E2D09"/>
    <w:rsid w:val="005E3E11"/>
    <w:rsid w:val="006C2351"/>
    <w:rsid w:val="00706345"/>
    <w:rsid w:val="007373C1"/>
    <w:rsid w:val="00763017"/>
    <w:rsid w:val="0078575B"/>
    <w:rsid w:val="00793656"/>
    <w:rsid w:val="007D7F8F"/>
    <w:rsid w:val="007F58DB"/>
    <w:rsid w:val="0092782C"/>
    <w:rsid w:val="00963765"/>
    <w:rsid w:val="0099659E"/>
    <w:rsid w:val="009A6E4D"/>
    <w:rsid w:val="009F23C0"/>
    <w:rsid w:val="00A44663"/>
    <w:rsid w:val="00A9630F"/>
    <w:rsid w:val="00B42790"/>
    <w:rsid w:val="00CA7533"/>
    <w:rsid w:val="00CB6A89"/>
    <w:rsid w:val="00D74D3E"/>
    <w:rsid w:val="00D75577"/>
    <w:rsid w:val="00D917D2"/>
    <w:rsid w:val="00E33CE8"/>
    <w:rsid w:val="00E92463"/>
    <w:rsid w:val="00F0257F"/>
    <w:rsid w:val="00FA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FE08917"/>
  <w15:docId w15:val="{E0FD0065-BC04-4465-8B5F-3F98E06DA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7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77B01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15943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erChar">
    <w:name w:val="Header Char"/>
    <w:link w:val="Header"/>
    <w:rsid w:val="0031594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1594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F23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3C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82e2b4-c157-48a3-9aa0-523cf8b77a1e">
      <Terms xmlns="http://schemas.microsoft.com/office/infopath/2007/PartnerControls"/>
    </lcf76f155ced4ddcb4097134ff3c332f>
    <TaxCatchAll xmlns="0cf33201-4890-4eb1-85e0-56e03c51ca1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C77446EE37B429253EAE981DC05FB" ma:contentTypeVersion="14" ma:contentTypeDescription="Create a new document." ma:contentTypeScope="" ma:versionID="8cc69e360c623400402ecc4ac4562647">
  <xsd:schema xmlns:xsd="http://www.w3.org/2001/XMLSchema" xmlns:xs="http://www.w3.org/2001/XMLSchema" xmlns:p="http://schemas.microsoft.com/office/2006/metadata/properties" xmlns:ns2="c482e2b4-c157-48a3-9aa0-523cf8b77a1e" xmlns:ns3="0cf33201-4890-4eb1-85e0-56e03c51ca15" targetNamespace="http://schemas.microsoft.com/office/2006/metadata/properties" ma:root="true" ma:fieldsID="12899400b234d44c02444f44fce834f2" ns2:_="" ns3:_="">
    <xsd:import namespace="c482e2b4-c157-48a3-9aa0-523cf8b77a1e"/>
    <xsd:import namespace="0cf33201-4890-4eb1-85e0-56e03c51ca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2e2b4-c157-48a3-9aa0-523cf8b77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846f29f-f153-4b3f-99cd-e33ee4e85f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33201-4890-4eb1-85e0-56e03c51ca1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af55e19-ae14-43f2-9d74-2c01a59b8b7c}" ma:internalName="TaxCatchAll" ma:showField="CatchAllData" ma:web="0cf33201-4890-4eb1-85e0-56e03c51ca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E514D3-0E78-4FFE-BBC2-79865F5762BC}">
  <ds:schemaRefs>
    <ds:schemaRef ds:uri="http://schemas.microsoft.com/office/2006/metadata/properties"/>
    <ds:schemaRef ds:uri="http://schemas.microsoft.com/office/infopath/2007/PartnerControls"/>
    <ds:schemaRef ds:uri="c482e2b4-c157-48a3-9aa0-523cf8b77a1e"/>
    <ds:schemaRef ds:uri="0cf33201-4890-4eb1-85e0-56e03c51ca15"/>
  </ds:schemaRefs>
</ds:datastoreItem>
</file>

<file path=customXml/itemProps2.xml><?xml version="1.0" encoding="utf-8"?>
<ds:datastoreItem xmlns:ds="http://schemas.openxmlformats.org/officeDocument/2006/customXml" ds:itemID="{2640462A-298D-4A0C-8ADB-38ECC0AB8E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CD734-EB89-40AD-9845-C7E2BD9638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CCA855-37D0-4127-A03E-7C527C7BA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82e2b4-c157-48a3-9aa0-523cf8b77a1e"/>
    <ds:schemaRef ds:uri="0cf33201-4890-4eb1-85e0-56e03c51c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Harrop</dc:creator>
  <cp:lastModifiedBy>Laiba Ali</cp:lastModifiedBy>
  <cp:revision>2</cp:revision>
  <dcterms:created xsi:type="dcterms:W3CDTF">2024-06-05T11:16:00Z</dcterms:created>
  <dcterms:modified xsi:type="dcterms:W3CDTF">2024-06-05T11:16:00Z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0x0101003A3C77446EE37B429253EAE981DC05FB</vt:lpwstr>
  </property>
  <property fmtid="{D5CDD505-2E9C-101B-9397-08002B2CF9AE}" pid="3" name="MediaServiceImageTags">
    <vt:lpwstr/>
  </property>
</Properties>
</file>